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BDC09" w14:textId="77777777" w:rsidR="00C80BED" w:rsidRPr="00916A77" w:rsidRDefault="00C80BED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  <w:r w:rsidRPr="00916A77">
        <w:rPr>
          <w:rFonts w:ascii="Century Gothic" w:hAnsi="Century Gothic" w:cs="Noteworthy Light"/>
        </w:rPr>
        <w:t>Dear Scholars and Families,</w:t>
      </w:r>
    </w:p>
    <w:p w14:paraId="0B54FB4C" w14:textId="77777777" w:rsidR="00C80BED" w:rsidRPr="00916A77" w:rsidRDefault="00C80BED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</w:p>
    <w:p w14:paraId="01AA23CE" w14:textId="09D4EF5D" w:rsidR="001A70CE" w:rsidRDefault="00C80BED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  <w:r w:rsidRPr="00916A77">
        <w:rPr>
          <w:rFonts w:ascii="Century Gothic" w:hAnsi="Century Gothic" w:cs="Noteworthy Light"/>
        </w:rPr>
        <w:t>Welc</w:t>
      </w:r>
      <w:r w:rsidR="005C0A6B" w:rsidRPr="00916A77">
        <w:rPr>
          <w:rFonts w:ascii="Century Gothic" w:hAnsi="Century Gothic" w:cs="Noteworthy Light"/>
        </w:rPr>
        <w:t>ome to an exciting year in fourth</w:t>
      </w:r>
      <w:r w:rsidRPr="00916A77">
        <w:rPr>
          <w:rFonts w:ascii="Century Gothic" w:hAnsi="Century Gothic" w:cs="Noteworthy Light"/>
        </w:rPr>
        <w:t xml:space="preserve"> grade! My name is Ms. Lane, and </w:t>
      </w:r>
      <w:r w:rsidR="00604751">
        <w:rPr>
          <w:rFonts w:ascii="Century Gothic" w:hAnsi="Century Gothic" w:cs="Noteworthy Light"/>
        </w:rPr>
        <w:t xml:space="preserve">I will be teaching math to our fourth grade scholars. </w:t>
      </w:r>
      <w:r w:rsidR="004D6D93">
        <w:rPr>
          <w:rFonts w:ascii="Century Gothic" w:hAnsi="Century Gothic" w:cs="Noteworthy Light"/>
        </w:rPr>
        <w:t>I</w:t>
      </w:r>
      <w:r w:rsidRPr="00916A77">
        <w:rPr>
          <w:rFonts w:ascii="Century Gothic" w:hAnsi="Century Gothic" w:cs="Noteworthy Light"/>
        </w:rPr>
        <w:t>t i</w:t>
      </w:r>
      <w:r w:rsidR="005C0A6B" w:rsidRPr="00916A77">
        <w:rPr>
          <w:rFonts w:ascii="Century Gothic" w:hAnsi="Century Gothic" w:cs="Noteworthy Light"/>
        </w:rPr>
        <w:t xml:space="preserve">s my </w:t>
      </w:r>
      <w:r w:rsidR="004D6D93">
        <w:rPr>
          <w:rFonts w:ascii="Century Gothic" w:hAnsi="Century Gothic" w:cs="Noteworthy Light"/>
        </w:rPr>
        <w:t xml:space="preserve">pleasure and </w:t>
      </w:r>
      <w:r w:rsidR="005C0A6B" w:rsidRPr="00916A77">
        <w:rPr>
          <w:rFonts w:ascii="Century Gothic" w:hAnsi="Century Gothic" w:cs="Noteworthy Light"/>
        </w:rPr>
        <w:t xml:space="preserve">privilege to begin my </w:t>
      </w:r>
      <w:r w:rsidR="004D6D93">
        <w:rPr>
          <w:rFonts w:ascii="Century Gothic" w:hAnsi="Century Gothic" w:cs="Noteworthy Light"/>
        </w:rPr>
        <w:t>tenth</w:t>
      </w:r>
      <w:r w:rsidRPr="00916A77">
        <w:rPr>
          <w:rFonts w:ascii="Century Gothic" w:hAnsi="Century Gothic" w:cs="Noteworthy Light"/>
        </w:rPr>
        <w:t xml:space="preserve"> year of teaching</w:t>
      </w:r>
      <w:r w:rsidR="001A70CE" w:rsidRPr="00916A77">
        <w:rPr>
          <w:rFonts w:ascii="Century Gothic" w:hAnsi="Century Gothic" w:cs="Noteworthy Light"/>
        </w:rPr>
        <w:t xml:space="preserve"> in CPS, and </w:t>
      </w:r>
      <w:r w:rsidR="004D6D93">
        <w:rPr>
          <w:rFonts w:ascii="Century Gothic" w:hAnsi="Century Gothic" w:cs="Noteworthy Light"/>
        </w:rPr>
        <w:t>fourth</w:t>
      </w:r>
      <w:r w:rsidR="001A70CE" w:rsidRPr="00916A77">
        <w:rPr>
          <w:rFonts w:ascii="Century Gothic" w:hAnsi="Century Gothic" w:cs="Noteworthy Light"/>
        </w:rPr>
        <w:t xml:space="preserve"> year</w:t>
      </w:r>
      <w:r w:rsidRPr="00916A77">
        <w:rPr>
          <w:rFonts w:ascii="Century Gothic" w:hAnsi="Century Gothic" w:cs="Noteworthy Light"/>
        </w:rPr>
        <w:t xml:space="preserve"> at </w:t>
      </w:r>
      <w:proofErr w:type="spellStart"/>
      <w:r w:rsidR="005C0A6B" w:rsidRPr="00916A77">
        <w:rPr>
          <w:rFonts w:ascii="Century Gothic" w:hAnsi="Century Gothic" w:cs="Noteworthy Light"/>
        </w:rPr>
        <w:t>Shoesmith</w:t>
      </w:r>
      <w:proofErr w:type="spellEnd"/>
      <w:r w:rsidR="005C0A6B" w:rsidRPr="00916A77">
        <w:rPr>
          <w:rFonts w:ascii="Century Gothic" w:hAnsi="Century Gothic" w:cs="Noteworthy Light"/>
        </w:rPr>
        <w:t xml:space="preserve"> School</w:t>
      </w:r>
      <w:r w:rsidRPr="00916A77">
        <w:rPr>
          <w:rFonts w:ascii="Century Gothic" w:hAnsi="Century Gothic" w:cs="Noteworthy Light"/>
        </w:rPr>
        <w:t xml:space="preserve">. </w:t>
      </w:r>
      <w:r w:rsidR="00604751">
        <w:rPr>
          <w:rFonts w:ascii="Century Gothic" w:hAnsi="Century Gothic" w:cs="Noteworthy Light"/>
        </w:rPr>
        <w:t>I began my career student-</w:t>
      </w:r>
      <w:r w:rsidR="002C15EB">
        <w:rPr>
          <w:rFonts w:ascii="Century Gothic" w:hAnsi="Century Gothic" w:cs="Noteworthy Light"/>
        </w:rPr>
        <w:t xml:space="preserve">teaching at </w:t>
      </w:r>
      <w:proofErr w:type="spellStart"/>
      <w:r w:rsidR="002C15EB">
        <w:rPr>
          <w:rFonts w:ascii="Century Gothic" w:hAnsi="Century Gothic" w:cs="Noteworthy Light"/>
        </w:rPr>
        <w:t>Shoesmith</w:t>
      </w:r>
      <w:proofErr w:type="spellEnd"/>
      <w:r w:rsidR="002C15EB">
        <w:rPr>
          <w:rFonts w:ascii="Century Gothic" w:hAnsi="Century Gothic" w:cs="Noteworthy Light"/>
        </w:rPr>
        <w:t xml:space="preserve">, and found my way back to The Hive after working at Pershing Magnet School in </w:t>
      </w:r>
      <w:proofErr w:type="spellStart"/>
      <w:r w:rsidR="002C15EB">
        <w:rPr>
          <w:rFonts w:ascii="Century Gothic" w:hAnsi="Century Gothic" w:cs="Noteworthy Light"/>
        </w:rPr>
        <w:t>Bronzeville</w:t>
      </w:r>
      <w:proofErr w:type="spellEnd"/>
      <w:r w:rsidR="002C15EB">
        <w:rPr>
          <w:rFonts w:ascii="Century Gothic" w:hAnsi="Century Gothic" w:cs="Noteworthy Light"/>
        </w:rPr>
        <w:t xml:space="preserve"> for six years. I enjoy teaching intermediate grades because it is the time when children begin to establish their own identity, foster independence, and grow into young adults. Being a part of their lives at such a c</w:t>
      </w:r>
      <w:r w:rsidR="002C25C0">
        <w:rPr>
          <w:rFonts w:ascii="Century Gothic" w:hAnsi="Century Gothic" w:cs="Noteworthy Light"/>
        </w:rPr>
        <w:t>rucial time</w:t>
      </w:r>
      <w:r w:rsidR="004D6D93">
        <w:rPr>
          <w:rFonts w:ascii="Century Gothic" w:hAnsi="Century Gothic" w:cs="Noteworthy Light"/>
        </w:rPr>
        <w:t xml:space="preserve"> </w:t>
      </w:r>
      <w:r w:rsidR="00054B6D">
        <w:rPr>
          <w:rFonts w:ascii="Century Gothic" w:hAnsi="Century Gothic" w:cs="Noteworthy Light"/>
        </w:rPr>
        <w:t>is a special responsibility</w:t>
      </w:r>
      <w:r w:rsidR="002C15EB">
        <w:rPr>
          <w:rFonts w:ascii="Century Gothic" w:hAnsi="Century Gothic" w:cs="Noteworthy Light"/>
        </w:rPr>
        <w:t xml:space="preserve">. </w:t>
      </w:r>
    </w:p>
    <w:p w14:paraId="5BDC81DD" w14:textId="77777777" w:rsidR="002C15EB" w:rsidRDefault="002C15EB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</w:p>
    <w:p w14:paraId="563944A9" w14:textId="333C2AEC" w:rsidR="00C80BED" w:rsidRPr="00916A77" w:rsidRDefault="002C15EB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  <w:r w:rsidRPr="00604751">
        <w:rPr>
          <w:rFonts w:ascii="Century Gothic" w:hAnsi="Century Gothic" w:cs="Noteworthy Light"/>
        </w:rPr>
        <w:t>I am excited to meet and get to know each family, so please stop by and introduce yourself if we have not already met.</w:t>
      </w:r>
      <w:r>
        <w:rPr>
          <w:rFonts w:ascii="Century Gothic" w:hAnsi="Century Gothic" w:cs="Noteworthy Light"/>
        </w:rPr>
        <w:t xml:space="preserve"> </w:t>
      </w:r>
      <w:r w:rsidR="00C80BED" w:rsidRPr="00916A77">
        <w:rPr>
          <w:rFonts w:ascii="Century Gothic" w:hAnsi="Century Gothic" w:cs="Noteworthy Light"/>
        </w:rPr>
        <w:t>Communication is k</w:t>
      </w:r>
      <w:r w:rsidR="005C0A6B" w:rsidRPr="00916A77">
        <w:rPr>
          <w:rFonts w:ascii="Century Gothic" w:hAnsi="Century Gothic" w:cs="Noteworthy Light"/>
        </w:rPr>
        <w:t>ey to any strong relationship; t</w:t>
      </w:r>
      <w:r w:rsidR="00C80BED" w:rsidRPr="00916A77">
        <w:rPr>
          <w:rFonts w:ascii="Century Gothic" w:hAnsi="Century Gothic" w:cs="Noteworthy Light"/>
        </w:rPr>
        <w:t>herefore, you will receive many upd</w:t>
      </w:r>
      <w:r w:rsidR="001A70CE" w:rsidRPr="00916A77">
        <w:rPr>
          <w:rFonts w:ascii="Century Gothic" w:hAnsi="Century Gothic" w:cs="Noteworthy Light"/>
        </w:rPr>
        <w:t xml:space="preserve">ates from </w:t>
      </w:r>
      <w:r>
        <w:rPr>
          <w:rFonts w:ascii="Century Gothic" w:hAnsi="Century Gothic" w:cs="Noteworthy Light"/>
        </w:rPr>
        <w:t>me</w:t>
      </w:r>
      <w:r w:rsidR="001A70CE" w:rsidRPr="00916A77">
        <w:rPr>
          <w:rFonts w:ascii="Century Gothic" w:hAnsi="Century Gothic" w:cs="Noteworthy Light"/>
        </w:rPr>
        <w:t xml:space="preserve"> throughout the year, and I encourage you to reach </w:t>
      </w:r>
      <w:r>
        <w:rPr>
          <w:rFonts w:ascii="Century Gothic" w:hAnsi="Century Gothic" w:cs="Noteworthy Light"/>
        </w:rPr>
        <w:t xml:space="preserve">out </w:t>
      </w:r>
      <w:r w:rsidR="001A70CE" w:rsidRPr="00916A77">
        <w:rPr>
          <w:rFonts w:ascii="Century Gothic" w:hAnsi="Century Gothic" w:cs="Noteworthy Light"/>
        </w:rPr>
        <w:t>for any reason</w:t>
      </w:r>
      <w:r w:rsidR="00B17B0F">
        <w:rPr>
          <w:rFonts w:ascii="Century Gothic" w:hAnsi="Century Gothic" w:cs="Noteworthy Light"/>
        </w:rPr>
        <w:t>.</w:t>
      </w:r>
      <w:r>
        <w:rPr>
          <w:rFonts w:ascii="Century Gothic" w:hAnsi="Century Gothic" w:cs="Noteworthy Light"/>
        </w:rPr>
        <w:t xml:space="preserve"> Please</w:t>
      </w:r>
      <w:r w:rsidR="001A70CE" w:rsidRPr="00916A77">
        <w:rPr>
          <w:rFonts w:ascii="Century Gothic" w:hAnsi="Century Gothic" w:cs="Noteworthy Light"/>
        </w:rPr>
        <w:t xml:space="preserve"> download the </w:t>
      </w:r>
      <w:proofErr w:type="spellStart"/>
      <w:r w:rsidR="001A70CE" w:rsidRPr="00916A77">
        <w:rPr>
          <w:rFonts w:ascii="Century Gothic" w:hAnsi="Century Gothic" w:cs="Noteworthy Light"/>
        </w:rPr>
        <w:t>ClassDojo</w:t>
      </w:r>
      <w:proofErr w:type="spellEnd"/>
      <w:r w:rsidR="001A70CE" w:rsidRPr="00916A77">
        <w:rPr>
          <w:rFonts w:ascii="Century Gothic" w:hAnsi="Century Gothic" w:cs="Noteworthy Light"/>
        </w:rPr>
        <w:t xml:space="preserve"> app on your phone. There are many useful features that will keep us in close contact and, hopefully, keep you feeling connected and informed. </w:t>
      </w:r>
      <w:r w:rsidR="00760194" w:rsidRPr="00760194">
        <w:rPr>
          <w:rFonts w:ascii="Century Gothic" w:hAnsi="Century Gothic" w:cs="Noteworthy Light"/>
        </w:rPr>
        <w:t>I</w:t>
      </w:r>
      <w:r w:rsidR="00C80BED" w:rsidRPr="00760194">
        <w:rPr>
          <w:rFonts w:ascii="Century Gothic" w:hAnsi="Century Gothic" w:cs="Noteworthy Light"/>
        </w:rPr>
        <w:t xml:space="preserve"> look</w:t>
      </w:r>
      <w:r w:rsidR="00C80BED" w:rsidRPr="00916A77">
        <w:rPr>
          <w:rFonts w:ascii="Century Gothic" w:hAnsi="Century Gothic" w:cs="Noteworthy Light"/>
        </w:rPr>
        <w:t xml:space="preserve"> forward to working together to enable our scholars to achieve nothing less than greatness. </w:t>
      </w:r>
    </w:p>
    <w:p w14:paraId="5184D654" w14:textId="77777777" w:rsidR="00C80BED" w:rsidRPr="00916A77" w:rsidRDefault="00C80BED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</w:p>
    <w:p w14:paraId="701F2463" w14:textId="189628FC" w:rsidR="00C80BED" w:rsidRPr="00916A77" w:rsidRDefault="00C80BED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  <w:r w:rsidRPr="00916A77">
        <w:rPr>
          <w:rFonts w:ascii="Century Gothic" w:hAnsi="Century Gothic" w:cs="Noteworthy Light"/>
        </w:rPr>
        <w:t>Furthermore, our</w:t>
      </w:r>
      <w:r w:rsidR="001A70CE" w:rsidRPr="00916A77">
        <w:rPr>
          <w:rFonts w:ascii="Century Gothic" w:hAnsi="Century Gothic" w:cs="Noteworthy Light"/>
        </w:rPr>
        <w:t xml:space="preserve"> classroom welcomes volunteers! </w:t>
      </w:r>
      <w:r w:rsidRPr="00916A77">
        <w:rPr>
          <w:rFonts w:ascii="Century Gothic" w:hAnsi="Century Gothic" w:cs="Noteworthy Light"/>
        </w:rPr>
        <w:t>When working together as a team we will provide the best educa</w:t>
      </w:r>
      <w:r w:rsidR="001A70CE" w:rsidRPr="00916A77">
        <w:rPr>
          <w:rFonts w:ascii="Century Gothic" w:hAnsi="Century Gothic" w:cs="Noteworthy Light"/>
        </w:rPr>
        <w:t>tion possible for our scholars.</w:t>
      </w:r>
      <w:r w:rsidRPr="00916A77">
        <w:rPr>
          <w:rFonts w:ascii="Century Gothic" w:hAnsi="Century Gothic" w:cs="Noteworthy Light"/>
        </w:rPr>
        <w:t xml:space="preserve"> The more caring hearts and helping hands, the better the scho</w:t>
      </w:r>
      <w:r w:rsidR="001A70CE" w:rsidRPr="00916A77">
        <w:rPr>
          <w:rFonts w:ascii="Century Gothic" w:hAnsi="Century Gothic" w:cs="Noteworthy Light"/>
        </w:rPr>
        <w:t>ol experience for our children. If you are interested, please let</w:t>
      </w:r>
      <w:r w:rsidR="00760194">
        <w:rPr>
          <w:rFonts w:ascii="Century Gothic" w:hAnsi="Century Gothic" w:cs="Noteworthy Light"/>
        </w:rPr>
        <w:t xml:space="preserve"> me</w:t>
      </w:r>
      <w:r w:rsidR="001A70CE" w:rsidRPr="00916A77">
        <w:rPr>
          <w:rFonts w:ascii="Century Gothic" w:hAnsi="Century Gothic" w:cs="Noteworthy Light"/>
        </w:rPr>
        <w:t xml:space="preserve"> know your availability, and </w:t>
      </w:r>
      <w:r w:rsidR="00760194">
        <w:rPr>
          <w:rFonts w:ascii="Century Gothic" w:hAnsi="Century Gothic" w:cs="Noteworthy Light"/>
        </w:rPr>
        <w:t>I</w:t>
      </w:r>
      <w:r w:rsidR="001A70CE" w:rsidRPr="00916A77">
        <w:rPr>
          <w:rFonts w:ascii="Century Gothic" w:hAnsi="Century Gothic" w:cs="Noteworthy Light"/>
        </w:rPr>
        <w:t xml:space="preserve"> can offer </w:t>
      </w:r>
      <w:r w:rsidR="00916A77" w:rsidRPr="00916A77">
        <w:rPr>
          <w:rFonts w:ascii="Century Gothic" w:hAnsi="Century Gothic" w:cs="Noteworthy Light"/>
        </w:rPr>
        <w:t>opportunities that fit your schedule.</w:t>
      </w:r>
      <w:r w:rsidRPr="00916A77">
        <w:rPr>
          <w:rFonts w:ascii="Century Gothic" w:hAnsi="Century Gothic" w:cs="Noteworthy Light"/>
        </w:rPr>
        <w:t xml:space="preserve"> Your involvement is vital to your child’s success!   </w:t>
      </w:r>
    </w:p>
    <w:p w14:paraId="75C3DBEE" w14:textId="77777777" w:rsidR="00C80BED" w:rsidRPr="00916A77" w:rsidRDefault="00C80BED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</w:p>
    <w:p w14:paraId="75D91DF0" w14:textId="79DF96D2" w:rsidR="00C80BED" w:rsidRPr="00916A77" w:rsidRDefault="00B17B0F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Noteworthy Light"/>
        </w:rPr>
      </w:pPr>
      <w:r>
        <w:rPr>
          <w:rFonts w:ascii="Century Gothic" w:hAnsi="Century Gothic" w:cs="Noteworthy Light"/>
        </w:rPr>
        <w:t>I can’t wait to start the 2019-2020</w:t>
      </w:r>
      <w:r w:rsidR="00916A77" w:rsidRPr="00916A77">
        <w:rPr>
          <w:rFonts w:ascii="Century Gothic" w:hAnsi="Century Gothic" w:cs="Noteworthy Light"/>
        </w:rPr>
        <w:t xml:space="preserve"> school year so we can</w:t>
      </w:r>
      <w:r w:rsidR="00C80BED" w:rsidRPr="00916A77">
        <w:rPr>
          <w:rFonts w:ascii="Century Gothic" w:hAnsi="Century Gothic" w:cs="Noteworthy Light"/>
        </w:rPr>
        <w:t xml:space="preserve"> work together to foster critical thinkers, creative problem-solvers, and future leaders.</w:t>
      </w:r>
    </w:p>
    <w:p w14:paraId="255E705B" w14:textId="01F84758" w:rsidR="00C665D0" w:rsidRPr="00916A77" w:rsidRDefault="00C665D0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Noteworthy Light"/>
        </w:rPr>
      </w:pPr>
    </w:p>
    <w:p w14:paraId="330929C0" w14:textId="2CD5A8AD" w:rsidR="00C80BED" w:rsidRDefault="00F75496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Noteworthy Light"/>
        </w:rPr>
      </w:pPr>
      <w:r w:rsidRPr="00916A77">
        <w:rPr>
          <w:rFonts w:ascii="Century Gothic" w:hAnsi="Century Gothic" w:cs="Noteworthy Light"/>
          <w:noProof/>
        </w:rPr>
        <w:drawing>
          <wp:anchor distT="0" distB="0" distL="114300" distR="114300" simplePos="0" relativeHeight="251658752" behindDoc="1" locked="0" layoutInCell="1" allowOverlap="1" wp14:anchorId="3F7BA394" wp14:editId="593EC895">
            <wp:simplePos x="0" y="0"/>
            <wp:positionH relativeFrom="column">
              <wp:posOffset>5365124</wp:posOffset>
            </wp:positionH>
            <wp:positionV relativeFrom="paragraph">
              <wp:posOffset>3989</wp:posOffset>
            </wp:positionV>
            <wp:extent cx="1143000" cy="14605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BED" w:rsidRPr="00916A77">
        <w:rPr>
          <w:rFonts w:ascii="Century Gothic" w:hAnsi="Century Gothic" w:cs="Noteworthy Light"/>
        </w:rPr>
        <w:t xml:space="preserve">Yours in education, </w:t>
      </w:r>
    </w:p>
    <w:p w14:paraId="6438095D" w14:textId="77777777" w:rsidR="00916A77" w:rsidRPr="00916A77" w:rsidRDefault="00916A77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Noteworthy Light"/>
        </w:rPr>
      </w:pPr>
    </w:p>
    <w:p w14:paraId="01938AAA" w14:textId="192C1DD0" w:rsidR="00C80BED" w:rsidRPr="00916A77" w:rsidRDefault="00916A77" w:rsidP="00C80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Noteworthy Light"/>
        </w:rPr>
      </w:pPr>
      <w:r>
        <w:rPr>
          <w:rFonts w:ascii="Century Gothic" w:hAnsi="Century Gothic" w:cs="Noteworthy Light"/>
        </w:rPr>
        <w:t xml:space="preserve">Ms. </w:t>
      </w:r>
      <w:r w:rsidR="00C80BED" w:rsidRPr="00916A77">
        <w:rPr>
          <w:rFonts w:ascii="Century Gothic" w:hAnsi="Century Gothic" w:cs="Noteworthy Light"/>
        </w:rPr>
        <w:t>Kelly Lane</w:t>
      </w:r>
      <w:r w:rsidR="00C80BED" w:rsidRPr="00916A77">
        <w:rPr>
          <w:rFonts w:ascii="Century Gothic" w:hAnsi="Century Gothic" w:cs="Noteworthy Light"/>
        </w:rPr>
        <w:tab/>
      </w:r>
    </w:p>
    <w:p w14:paraId="143B3C0E" w14:textId="77777777" w:rsidR="00C80BED" w:rsidRDefault="00E74934" w:rsidP="00C80BED">
      <w:pPr>
        <w:rPr>
          <w:rFonts w:ascii="Century Gothic" w:hAnsi="Century Gothic" w:cs="Noteworthy Light"/>
          <w:color w:val="000099"/>
          <w:u w:val="single" w:color="000099"/>
        </w:rPr>
      </w:pPr>
      <w:hyperlink r:id="rId5" w:history="1">
        <w:r w:rsidR="00C80BED" w:rsidRPr="00916A77">
          <w:rPr>
            <w:rFonts w:ascii="Century Gothic" w:hAnsi="Century Gothic" w:cs="Noteworthy Light"/>
            <w:color w:val="000099"/>
            <w:u w:val="single" w:color="000099"/>
          </w:rPr>
          <w:t>kclane@cps.edu</w:t>
        </w:r>
      </w:hyperlink>
    </w:p>
    <w:p w14:paraId="63056500" w14:textId="1712B4D9" w:rsidR="00916A77" w:rsidRPr="00916A77" w:rsidRDefault="00E74934" w:rsidP="00C80B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916A77" w:rsidRPr="00916A77" w:rsidSect="0066408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D"/>
    <w:rsid w:val="00054B6D"/>
    <w:rsid w:val="000941C4"/>
    <w:rsid w:val="001343EC"/>
    <w:rsid w:val="001A70CE"/>
    <w:rsid w:val="00244529"/>
    <w:rsid w:val="002C15EB"/>
    <w:rsid w:val="002C25C0"/>
    <w:rsid w:val="004D6D93"/>
    <w:rsid w:val="00537F8E"/>
    <w:rsid w:val="005C0A6B"/>
    <w:rsid w:val="00604751"/>
    <w:rsid w:val="00664088"/>
    <w:rsid w:val="00760194"/>
    <w:rsid w:val="00916A77"/>
    <w:rsid w:val="00B17B0F"/>
    <w:rsid w:val="00C665D0"/>
    <w:rsid w:val="00C80BED"/>
    <w:rsid w:val="00D61A0D"/>
    <w:rsid w:val="00D9462B"/>
    <w:rsid w:val="00E74934"/>
    <w:rsid w:val="00F75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C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lane@cps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Lane</dc:creator>
  <cp:keywords/>
  <cp:lastModifiedBy>Lane, Kelly C</cp:lastModifiedBy>
  <cp:revision>3</cp:revision>
  <cp:lastPrinted>2019-06-13T14:33:00Z</cp:lastPrinted>
  <dcterms:created xsi:type="dcterms:W3CDTF">2019-06-13T14:34:00Z</dcterms:created>
  <dcterms:modified xsi:type="dcterms:W3CDTF">2019-06-13T15:28:00Z</dcterms:modified>
</cp:coreProperties>
</file>